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BE" w:rsidRDefault="004B7F2A">
      <w:r>
        <w:tab/>
        <w:t>We did science</w:t>
      </w:r>
      <w:r w:rsidR="006A7C17">
        <w:t>, lots and lots of science</w:t>
      </w:r>
      <w:r>
        <w:t xml:space="preserve">! The morning began </w:t>
      </w:r>
      <w:r w:rsidR="00633C02">
        <w:t xml:space="preserve">at </w:t>
      </w:r>
      <w:proofErr w:type="spellStart"/>
      <w:r w:rsidR="00633C02">
        <w:t>Snugg</w:t>
      </w:r>
      <w:proofErr w:type="spellEnd"/>
      <w:r w:rsidR="00633C02">
        <w:t xml:space="preserve"> Harbor</w:t>
      </w:r>
      <w:r w:rsidR="006A7C17">
        <w:t>, a beautiful, slightly breezy</w:t>
      </w:r>
      <w:r w:rsidR="007B56D2">
        <w:t>,</w:t>
      </w:r>
      <w:r w:rsidR="006A7C17">
        <w:t xml:space="preserve"> sunny day, with only a few clouds in the distance. We brought a guest on board,</w:t>
      </w:r>
      <w:r w:rsidR="00633C02">
        <w:t xml:space="preserve"> Stefan, who stayed with us </w:t>
      </w:r>
      <w:r w:rsidR="00E97BCF">
        <w:t xml:space="preserve">the duration of the day. </w:t>
      </w:r>
      <w:r w:rsidR="007B56D2">
        <w:t xml:space="preserve">As we set off on our way, we hoped and prayed that the whales would surprise us with an appearance, but we had no such luck. </w:t>
      </w:r>
      <w:r w:rsidR="00E97BCF">
        <w:t>W</w:t>
      </w:r>
      <w:r w:rsidR="00633C02">
        <w:t>e decided to sample at</w:t>
      </w:r>
      <w:r w:rsidR="00E97BCF">
        <w:t xml:space="preserve"> one location, Kellett Bluff, for the entire day to get samples of the change in various science measurements.</w:t>
      </w:r>
    </w:p>
    <w:p w:rsidR="004B7F2A" w:rsidRDefault="00505D16">
      <w:r>
        <w:tab/>
        <w:t xml:space="preserve">Each hour, from 10:00-16:00, we </w:t>
      </w:r>
      <w:r w:rsidR="0091659E">
        <w:t>lowered the calibrated hydrophone, took horizontal and vertical secchi disk readings</w:t>
      </w:r>
      <w:r w:rsidR="001447FA">
        <w:t xml:space="preserve"> (</w:t>
      </w:r>
      <w:proofErr w:type="spellStart"/>
      <w:r w:rsidR="001447FA">
        <w:t>Phinn</w:t>
      </w:r>
      <w:proofErr w:type="spellEnd"/>
      <w:r w:rsidR="001447FA">
        <w:t xml:space="preserve"> jumped in the icy water seven times!)</w:t>
      </w:r>
      <w:r w:rsidR="0091659E">
        <w:t xml:space="preserve">, and did a plankton tow. At 16:00, we finished our science goals for the day with a spreading experiment, using </w:t>
      </w:r>
      <w:proofErr w:type="spellStart"/>
      <w:r w:rsidR="0091659E" w:rsidRPr="0091659E">
        <w:rPr>
          <w:i/>
        </w:rPr>
        <w:t>Ratoncito</w:t>
      </w:r>
      <w:proofErr w:type="spellEnd"/>
      <w:r w:rsidR="0091659E">
        <w:rPr>
          <w:i/>
        </w:rPr>
        <w:t>.</w:t>
      </w:r>
      <w:r w:rsidR="0091659E">
        <w:t xml:space="preserve"> The h</w:t>
      </w:r>
      <w:r w:rsidR="004B7F2A">
        <w:t>ydrophone</w:t>
      </w:r>
      <w:r w:rsidR="0091659E">
        <w:t xml:space="preserve"> data was really c</w:t>
      </w:r>
      <w:r w:rsidR="004B7F2A">
        <w:t xml:space="preserve">ool because we were able to see the received </w:t>
      </w:r>
      <w:r w:rsidR="0091659E">
        <w:t>level changing</w:t>
      </w:r>
      <w:r w:rsidR="004B7F2A">
        <w:t xml:space="preserve"> in one location as ships passed</w:t>
      </w:r>
      <w:r w:rsidR="0091659E">
        <w:t xml:space="preserve"> by throughout the day. From the s</w:t>
      </w:r>
      <w:r w:rsidR="004B7F2A">
        <w:t>ecchi</w:t>
      </w:r>
      <w:r w:rsidR="0091659E">
        <w:t xml:space="preserve"> disk, we found that the v</w:t>
      </w:r>
      <w:r w:rsidR="004B7F2A">
        <w:t xml:space="preserve">ertical </w:t>
      </w:r>
      <w:r w:rsidR="0091659E">
        <w:t xml:space="preserve">deployment data </w:t>
      </w:r>
      <w:r w:rsidR="004B7F2A">
        <w:t>stayed the same throughout the day</w:t>
      </w:r>
      <w:r w:rsidR="0091659E">
        <w:t>, and the h</w:t>
      </w:r>
      <w:r w:rsidR="004B7F2A">
        <w:t xml:space="preserve">orizontal </w:t>
      </w:r>
      <w:r w:rsidR="0091659E">
        <w:t xml:space="preserve">deployment’s </w:t>
      </w:r>
      <w:r w:rsidR="004B7F2A">
        <w:t>visibility decreased throughout the day</w:t>
      </w:r>
      <w:r w:rsidR="0091659E">
        <w:t xml:space="preserve">. The horizontal deployment started with decent visibility, </w:t>
      </w:r>
      <w:proofErr w:type="gramStart"/>
      <w:r w:rsidR="0091659E">
        <w:t>then</w:t>
      </w:r>
      <w:proofErr w:type="gramEnd"/>
      <w:r w:rsidR="0091659E">
        <w:t xml:space="preserve"> decreased significantly. The lowest reading was during middle of day. The </w:t>
      </w:r>
      <w:r w:rsidR="004B7F2A">
        <w:t>last two readings</w:t>
      </w:r>
      <w:r w:rsidR="0091659E">
        <w:t xml:space="preserve"> showed an increase in visibility again (after 3:00). There are many physical and biological oceanographic factors that could have affected this, such as </w:t>
      </w:r>
      <w:r w:rsidR="004B7F2A">
        <w:t xml:space="preserve">wind </w:t>
      </w:r>
      <w:r w:rsidR="0091659E">
        <w:t xml:space="preserve">and phytoplankton abundance. The wind </w:t>
      </w:r>
      <w:r w:rsidR="004B7F2A">
        <w:t xml:space="preserve">died dramatically </w:t>
      </w:r>
      <w:r w:rsidR="0091659E">
        <w:t>from 14 knots to 1-2</w:t>
      </w:r>
      <w:r w:rsidR="0007398A">
        <w:t xml:space="preserve"> and the plankton tows showed a lot of </w:t>
      </w:r>
      <w:proofErr w:type="spellStart"/>
      <w:r w:rsidR="0007398A" w:rsidRPr="00257E07">
        <w:rPr>
          <w:i/>
        </w:rPr>
        <w:t>Skeletonema</w:t>
      </w:r>
      <w:proofErr w:type="spellEnd"/>
      <w:r w:rsidR="0007398A" w:rsidRPr="00257E07">
        <w:rPr>
          <w:i/>
        </w:rPr>
        <w:t xml:space="preserve"> </w:t>
      </w:r>
      <w:proofErr w:type="spellStart"/>
      <w:r w:rsidR="0007398A" w:rsidRPr="00257E07">
        <w:rPr>
          <w:i/>
        </w:rPr>
        <w:t>costatum</w:t>
      </w:r>
      <w:proofErr w:type="spellEnd"/>
      <w:r w:rsidR="0007398A">
        <w:t xml:space="preserve">, a </w:t>
      </w:r>
      <w:proofErr w:type="spellStart"/>
      <w:r w:rsidR="0007398A" w:rsidRPr="00257E07">
        <w:rPr>
          <w:i/>
        </w:rPr>
        <w:t>Protoperidinium</w:t>
      </w:r>
      <w:proofErr w:type="spellEnd"/>
      <w:r w:rsidR="0007398A">
        <w:t xml:space="preserve">, and also an unknown creature that even Robin could not identify, which looked like a tiny, tiny </w:t>
      </w:r>
      <w:r w:rsidR="00586892">
        <w:t xml:space="preserve">moving </w:t>
      </w:r>
      <w:r w:rsidR="0007398A">
        <w:t>circle</w:t>
      </w:r>
      <w:r w:rsidR="00586892">
        <w:t xml:space="preserve"> with cilia all around it. Robin suggested it may have been a developing organism.</w:t>
      </w:r>
      <w:r w:rsidR="007F0304">
        <w:t xml:space="preserve"> We did not deploy the YSI, but in the future, we hope to do so in anticipation to compare more variables.</w:t>
      </w:r>
    </w:p>
    <w:p w:rsidR="001E4AFC" w:rsidRDefault="001E4AFC">
      <w:r>
        <w:tab/>
        <w:t xml:space="preserve">After returning back to </w:t>
      </w:r>
      <w:proofErr w:type="spellStart"/>
      <w:r>
        <w:t>Snugg</w:t>
      </w:r>
      <w:proofErr w:type="spellEnd"/>
      <w:r>
        <w:t xml:space="preserve"> Harbor for the night, </w:t>
      </w:r>
      <w:proofErr w:type="spellStart"/>
      <w:r>
        <w:t>Bre</w:t>
      </w:r>
      <w:proofErr w:type="spellEnd"/>
      <w:r>
        <w:t xml:space="preserve"> and Jamey made burritos. Stefan left the boat and returned with a really awesome and useful tripod so we could make progress on our Cherry Point video. We busted through th</w:t>
      </w:r>
      <w:r w:rsidR="00C81F7A">
        <w:t xml:space="preserve">e paper animation, in the dark and </w:t>
      </w:r>
      <w:r>
        <w:t>in the cold, but with lots of laughs and hearty, warm (</w:t>
      </w:r>
      <w:proofErr w:type="spellStart"/>
      <w:r>
        <w:t>garlicy</w:t>
      </w:r>
      <w:proofErr w:type="spellEnd"/>
      <w:r>
        <w:t xml:space="preserve">?) brownies made by </w:t>
      </w:r>
      <w:proofErr w:type="spellStart"/>
      <w:r>
        <w:t>Bre</w:t>
      </w:r>
      <w:proofErr w:type="spellEnd"/>
      <w:r>
        <w:t xml:space="preserve"> and </w:t>
      </w:r>
      <w:proofErr w:type="spellStart"/>
      <w:r>
        <w:t>Phinn</w:t>
      </w:r>
      <w:proofErr w:type="spellEnd"/>
      <w:r>
        <w:t>. Overall, it was a very successful day!</w:t>
      </w:r>
    </w:p>
    <w:sectPr w:rsidR="001E4AFC" w:rsidSect="008C2EB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0B2" w:rsidRDefault="00AF50B2" w:rsidP="004B7F2A">
      <w:pPr>
        <w:spacing w:after="0" w:line="240" w:lineRule="auto"/>
      </w:pPr>
      <w:r>
        <w:separator/>
      </w:r>
    </w:p>
  </w:endnote>
  <w:endnote w:type="continuationSeparator" w:id="0">
    <w:p w:rsidR="00AF50B2" w:rsidRDefault="00AF50B2" w:rsidP="004B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0B2" w:rsidRDefault="00AF50B2" w:rsidP="004B7F2A">
      <w:pPr>
        <w:spacing w:after="0" w:line="240" w:lineRule="auto"/>
      </w:pPr>
      <w:r>
        <w:separator/>
      </w:r>
    </w:p>
  </w:footnote>
  <w:footnote w:type="continuationSeparator" w:id="0">
    <w:p w:rsidR="00AF50B2" w:rsidRDefault="00AF50B2" w:rsidP="004B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F2A" w:rsidRDefault="004B7F2A">
    <w:pPr>
      <w:pStyle w:val="Header"/>
    </w:pPr>
    <w:r>
      <w:t>Science Report 5-18-2012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CBF"/>
    <w:rsid w:val="0007398A"/>
    <w:rsid w:val="001447FA"/>
    <w:rsid w:val="001E4AFC"/>
    <w:rsid w:val="00257E07"/>
    <w:rsid w:val="004B7F2A"/>
    <w:rsid w:val="00505D16"/>
    <w:rsid w:val="00586892"/>
    <w:rsid w:val="005C43B6"/>
    <w:rsid w:val="00633C02"/>
    <w:rsid w:val="006A7C17"/>
    <w:rsid w:val="007B56D2"/>
    <w:rsid w:val="007F0304"/>
    <w:rsid w:val="008C2EBE"/>
    <w:rsid w:val="0091659E"/>
    <w:rsid w:val="00AF50B2"/>
    <w:rsid w:val="00C72332"/>
    <w:rsid w:val="00C81F7A"/>
    <w:rsid w:val="00E97BCF"/>
    <w:rsid w:val="00FA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7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7F2A"/>
  </w:style>
  <w:style w:type="paragraph" w:styleId="Footer">
    <w:name w:val="footer"/>
    <w:basedOn w:val="Normal"/>
    <w:link w:val="FooterChar"/>
    <w:uiPriority w:val="99"/>
    <w:semiHidden/>
    <w:unhideWhenUsed/>
    <w:rsid w:val="004B7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7F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Bramble</dc:creator>
  <cp:lastModifiedBy>Rachel Bramble</cp:lastModifiedBy>
  <cp:revision>14</cp:revision>
  <dcterms:created xsi:type="dcterms:W3CDTF">2012-05-18T16:02:00Z</dcterms:created>
  <dcterms:modified xsi:type="dcterms:W3CDTF">2012-05-18T17:00:00Z</dcterms:modified>
</cp:coreProperties>
</file>